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8BCC" w14:textId="77777777" w:rsidR="005E4822" w:rsidRDefault="00BE6566" w:rsidP="003E6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sz w:val="24"/>
          <w:szCs w:val="24"/>
        </w:rPr>
        <w:t xml:space="preserve">Initial </w:t>
      </w:r>
      <w:r w:rsidR="003E694E">
        <w:rPr>
          <w:rFonts w:ascii="Times New Roman" w:hAnsi="Times New Roman" w:cs="Times New Roman"/>
          <w:sz w:val="24"/>
          <w:szCs w:val="24"/>
        </w:rPr>
        <w:t xml:space="preserve">Community Health and Health Education </w:t>
      </w:r>
      <w:r w:rsidRPr="00486D7A">
        <w:rPr>
          <w:rFonts w:ascii="Times New Roman" w:hAnsi="Times New Roman" w:cs="Times New Roman"/>
          <w:sz w:val="24"/>
          <w:szCs w:val="24"/>
        </w:rPr>
        <w:t xml:space="preserve">Advisory Committee </w:t>
      </w:r>
    </w:p>
    <w:p w14:paraId="1D32AD7D" w14:textId="1C04F307" w:rsidR="003E694E" w:rsidRDefault="005E4822" w:rsidP="003E6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BE6566" w:rsidRPr="00486D7A">
        <w:rPr>
          <w:rFonts w:ascii="Times New Roman" w:hAnsi="Times New Roman" w:cs="Times New Roman"/>
          <w:sz w:val="24"/>
          <w:szCs w:val="24"/>
        </w:rPr>
        <w:t>Minutes</w:t>
      </w:r>
    </w:p>
    <w:p w14:paraId="6A67BB1D" w14:textId="42DF9633" w:rsidR="00BE6566" w:rsidRDefault="00BE6566" w:rsidP="003E6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sz w:val="24"/>
          <w:szCs w:val="24"/>
        </w:rPr>
        <w:t>Tuesday, October 26</w:t>
      </w:r>
      <w:r w:rsidR="0005687F">
        <w:rPr>
          <w:rFonts w:ascii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p w14:paraId="3766FDA5" w14:textId="77777777" w:rsidR="003E694E" w:rsidRPr="00486D7A" w:rsidRDefault="003E694E" w:rsidP="003E6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58812" w14:textId="17E1F758" w:rsidR="0063275B" w:rsidRPr="00486D7A" w:rsidRDefault="00BE6566" w:rsidP="0063275B">
      <w:pPr>
        <w:pStyle w:val="NormalWeb"/>
        <w:shd w:val="clear" w:color="auto" w:fill="FFFFFF"/>
        <w:spacing w:before="0" w:beforeAutospacing="0" w:after="0" w:afterAutospacing="0"/>
      </w:pPr>
      <w:r w:rsidRPr="00486D7A">
        <w:t>Members present: Raeann Koerner, HED Department Chair; Debbie Newcomb, Ventura College CTE Dean</w:t>
      </w:r>
      <w:r w:rsidR="009078F5" w:rsidRPr="00486D7A">
        <w:t xml:space="preserve">, and Irene </w:t>
      </w:r>
      <w:proofErr w:type="spellStart"/>
      <w:r w:rsidR="009078F5" w:rsidRPr="00486D7A">
        <w:t>Orneles</w:t>
      </w:r>
      <w:proofErr w:type="spellEnd"/>
      <w:r w:rsidR="0063275B" w:rsidRPr="00486D7A">
        <w:t xml:space="preserve">, </w:t>
      </w:r>
      <w:r w:rsidR="0063275B" w:rsidRPr="00486D7A">
        <w:rPr>
          <w:bdr w:val="none" w:sz="0" w:space="0" w:color="auto" w:frame="1"/>
        </w:rPr>
        <w:t>MSW, LCSW</w:t>
      </w:r>
      <w:r w:rsidR="00195BB7" w:rsidRPr="00486D7A">
        <w:rPr>
          <w:bdr w:val="none" w:sz="0" w:space="0" w:color="auto" w:frame="1"/>
        </w:rPr>
        <w:t xml:space="preserve">, </w:t>
      </w:r>
      <w:r w:rsidR="0063275B" w:rsidRPr="00486D7A">
        <w:rPr>
          <w:bdr w:val="none" w:sz="0" w:space="0" w:color="auto" w:frame="1"/>
        </w:rPr>
        <w:t>Regional Director, Employer Engagement</w:t>
      </w:r>
    </w:p>
    <w:p w14:paraId="2C1F7B7F" w14:textId="48161435" w:rsidR="0063275B" w:rsidRPr="00486D7A" w:rsidRDefault="0063275B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486D7A">
        <w:rPr>
          <w:bdr w:val="none" w:sz="0" w:space="0" w:color="auto" w:frame="1"/>
        </w:rPr>
        <w:t>Health Sector</w:t>
      </w:r>
      <w:r w:rsidR="00195BB7" w:rsidRPr="00486D7A">
        <w:rPr>
          <w:bdr w:val="none" w:sz="0" w:space="0" w:color="auto" w:frame="1"/>
        </w:rPr>
        <w:t xml:space="preserve"> of the</w:t>
      </w:r>
      <w:r w:rsidRPr="00486D7A">
        <w:rPr>
          <w:bdr w:val="none" w:sz="0" w:space="0" w:color="auto" w:frame="1"/>
        </w:rPr>
        <w:t xml:space="preserve"> </w:t>
      </w:r>
      <w:r w:rsidR="00481B0C" w:rsidRPr="00486D7A">
        <w:rPr>
          <w:bdr w:val="none" w:sz="0" w:space="0" w:color="auto" w:frame="1"/>
        </w:rPr>
        <w:t>South-Central</w:t>
      </w:r>
      <w:r w:rsidRPr="00486D7A">
        <w:rPr>
          <w:bdr w:val="none" w:sz="0" w:space="0" w:color="auto" w:frame="1"/>
        </w:rPr>
        <w:t xml:space="preserve"> Coast Regional Consortium</w:t>
      </w:r>
      <w:r w:rsidR="00F954D4" w:rsidRPr="00486D7A">
        <w:t xml:space="preserve"> and </w:t>
      </w:r>
      <w:r w:rsidRPr="00486D7A">
        <w:rPr>
          <w:bdr w:val="none" w:sz="0" w:space="0" w:color="auto" w:frame="1"/>
        </w:rPr>
        <w:t>Health Workforce Initiative</w:t>
      </w:r>
      <w:r w:rsidR="00481B0C" w:rsidRPr="00486D7A">
        <w:rPr>
          <w:bdr w:val="none" w:sz="0" w:space="0" w:color="auto" w:frame="1"/>
        </w:rPr>
        <w:t>.</w:t>
      </w:r>
    </w:p>
    <w:p w14:paraId="12121218" w14:textId="3B794554" w:rsidR="00481B0C" w:rsidRPr="00486D7A" w:rsidRDefault="00481B0C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36656C27" w14:textId="7A992EA8" w:rsidR="0047368B" w:rsidRPr="00486D7A" w:rsidRDefault="0047368B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5C785EC" w14:textId="2DA65112" w:rsidR="00481B0C" w:rsidRPr="00486D7A" w:rsidRDefault="00481B0C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6080F482" w14:textId="542D0F06" w:rsidR="00173FDC" w:rsidRPr="00486D7A" w:rsidRDefault="001813BF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486D7A">
        <w:rPr>
          <w:bdr w:val="none" w:sz="0" w:space="0" w:color="auto" w:frame="1"/>
        </w:rPr>
        <w:t>A Zoom meeting was called to order at 10:15 by Raeann Koerner.</w:t>
      </w:r>
    </w:p>
    <w:p w14:paraId="5FA64A8B" w14:textId="0986AFE2" w:rsidR="000E0F58" w:rsidRPr="00486D7A" w:rsidRDefault="000E0F58" w:rsidP="0063275B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0F162E79" w14:textId="3E38A831" w:rsidR="000E0F58" w:rsidRPr="00486D7A" w:rsidRDefault="000E0F58" w:rsidP="000E0F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86D7A">
        <w:rPr>
          <w:bdr w:val="none" w:sz="0" w:space="0" w:color="auto" w:frame="1"/>
        </w:rPr>
        <w:t xml:space="preserve">The </w:t>
      </w:r>
      <w:r w:rsidR="009E6C89" w:rsidRPr="00486D7A">
        <w:rPr>
          <w:bdr w:val="none" w:sz="0" w:space="0" w:color="auto" w:frame="1"/>
        </w:rPr>
        <w:t>requirements for t</w:t>
      </w:r>
      <w:r w:rsidR="0047368B" w:rsidRPr="00486D7A">
        <w:rPr>
          <w:bdr w:val="none" w:sz="0" w:space="0" w:color="auto" w:frame="1"/>
        </w:rPr>
        <w:t xml:space="preserve">he </w:t>
      </w:r>
      <w:r w:rsidR="00003CC9" w:rsidRPr="00486D7A">
        <w:rPr>
          <w:bdr w:val="none" w:sz="0" w:space="0" w:color="auto" w:frame="1"/>
        </w:rPr>
        <w:t xml:space="preserve">proposed </w:t>
      </w:r>
      <w:r w:rsidRPr="00486D7A">
        <w:rPr>
          <w:bdr w:val="none" w:sz="0" w:space="0" w:color="auto" w:frame="1"/>
        </w:rPr>
        <w:t>Community Health</w:t>
      </w:r>
      <w:r w:rsidR="00851CC7" w:rsidRPr="00486D7A">
        <w:rPr>
          <w:bdr w:val="none" w:sz="0" w:space="0" w:color="auto" w:frame="1"/>
        </w:rPr>
        <w:t xml:space="preserve"> and Health </w:t>
      </w:r>
      <w:r w:rsidRPr="00486D7A">
        <w:rPr>
          <w:bdr w:val="none" w:sz="0" w:space="0" w:color="auto" w:frame="1"/>
        </w:rPr>
        <w:t xml:space="preserve">Education </w:t>
      </w:r>
      <w:r w:rsidR="009E6C89" w:rsidRPr="00486D7A">
        <w:rPr>
          <w:bdr w:val="none" w:sz="0" w:space="0" w:color="auto" w:frame="1"/>
        </w:rPr>
        <w:t>Certificate of Achievement w</w:t>
      </w:r>
      <w:r w:rsidR="006138DF" w:rsidRPr="00486D7A">
        <w:rPr>
          <w:bdr w:val="none" w:sz="0" w:space="0" w:color="auto" w:frame="1"/>
        </w:rPr>
        <w:t>ere</w:t>
      </w:r>
      <w:r w:rsidR="009E6C89" w:rsidRPr="00486D7A">
        <w:rPr>
          <w:bdr w:val="none" w:sz="0" w:space="0" w:color="auto" w:frame="1"/>
        </w:rPr>
        <w:t xml:space="preserve"> </w:t>
      </w:r>
      <w:r w:rsidR="0047368B" w:rsidRPr="00486D7A">
        <w:rPr>
          <w:bdr w:val="none" w:sz="0" w:space="0" w:color="auto" w:frame="1"/>
        </w:rPr>
        <w:t>discussed.</w:t>
      </w:r>
      <w:r w:rsidR="006138DF" w:rsidRPr="00486D7A">
        <w:rPr>
          <w:bdr w:val="none" w:sz="0" w:space="0" w:color="auto" w:frame="1"/>
        </w:rPr>
        <w:t xml:space="preserve"> </w:t>
      </w:r>
      <w:r w:rsidR="00F6217B" w:rsidRPr="00486D7A">
        <w:rPr>
          <w:bdr w:val="none" w:sz="0" w:space="0" w:color="auto" w:frame="1"/>
        </w:rPr>
        <w:t xml:space="preserve">After some discussion, it was decided that the </w:t>
      </w:r>
      <w:r w:rsidR="004934C9" w:rsidRPr="00486D7A">
        <w:rPr>
          <w:bdr w:val="none" w:sz="0" w:space="0" w:color="auto" w:frame="1"/>
        </w:rPr>
        <w:t xml:space="preserve">COA should </w:t>
      </w:r>
      <w:r w:rsidR="00F92BC5" w:rsidRPr="00486D7A">
        <w:rPr>
          <w:bdr w:val="none" w:sz="0" w:space="0" w:color="auto" w:frame="1"/>
        </w:rPr>
        <w:t xml:space="preserve">have a kinesiology class as part of the requirement since we are looking for a holistic approach. </w:t>
      </w:r>
      <w:r w:rsidR="000529F9" w:rsidRPr="00486D7A">
        <w:rPr>
          <w:bdr w:val="none" w:sz="0" w:space="0" w:color="auto" w:frame="1"/>
        </w:rPr>
        <w:t xml:space="preserve">Irene </w:t>
      </w:r>
      <w:proofErr w:type="spellStart"/>
      <w:r w:rsidR="000529F9" w:rsidRPr="00486D7A">
        <w:rPr>
          <w:bdr w:val="none" w:sz="0" w:space="0" w:color="auto" w:frame="1"/>
        </w:rPr>
        <w:t>Orneles</w:t>
      </w:r>
      <w:proofErr w:type="spellEnd"/>
      <w:r w:rsidR="000529F9" w:rsidRPr="00486D7A">
        <w:rPr>
          <w:bdr w:val="none" w:sz="0" w:space="0" w:color="auto" w:frame="1"/>
        </w:rPr>
        <w:t xml:space="preserve"> suggested that the </w:t>
      </w:r>
      <w:r w:rsidR="00FA73EC" w:rsidRPr="00486D7A">
        <w:rPr>
          <w:bdr w:val="none" w:sz="0" w:space="0" w:color="auto" w:frame="1"/>
        </w:rPr>
        <w:t>22-unit</w:t>
      </w:r>
      <w:r w:rsidR="000529F9" w:rsidRPr="00486D7A">
        <w:rPr>
          <w:bdr w:val="none" w:sz="0" w:space="0" w:color="auto" w:frame="1"/>
        </w:rPr>
        <w:t xml:space="preserve"> certificate might </w:t>
      </w:r>
      <w:r w:rsidR="00E86F63" w:rsidRPr="00486D7A">
        <w:rPr>
          <w:bdr w:val="none" w:sz="0" w:space="0" w:color="auto" w:frame="1"/>
        </w:rPr>
        <w:t>have</w:t>
      </w:r>
      <w:r w:rsidR="007B1342" w:rsidRPr="00486D7A">
        <w:rPr>
          <w:bdr w:val="none" w:sz="0" w:space="0" w:color="auto" w:frame="1"/>
        </w:rPr>
        <w:t xml:space="preserve"> too many units and that we might consider shorten</w:t>
      </w:r>
      <w:r w:rsidR="005F29ED" w:rsidRPr="00486D7A">
        <w:rPr>
          <w:bdr w:val="none" w:sz="0" w:space="0" w:color="auto" w:frame="1"/>
        </w:rPr>
        <w:t xml:space="preserve">ing the requirements. It was decided to take out the Anthropology </w:t>
      </w:r>
      <w:proofErr w:type="gramStart"/>
      <w:r w:rsidR="00C022F0" w:rsidRPr="00486D7A">
        <w:rPr>
          <w:bdr w:val="none" w:sz="0" w:space="0" w:color="auto" w:frame="1"/>
        </w:rPr>
        <w:t>requirement  (</w:t>
      </w:r>
      <w:proofErr w:type="gramEnd"/>
      <w:r w:rsidR="00C022F0" w:rsidRPr="00486D7A">
        <w:rPr>
          <w:bdr w:val="none" w:sz="0" w:space="0" w:color="auto" w:frame="1"/>
        </w:rPr>
        <w:t>under the initial List B</w:t>
      </w:r>
      <w:r w:rsidR="00FA73EC" w:rsidRPr="00486D7A">
        <w:rPr>
          <w:bdr w:val="none" w:sz="0" w:space="0" w:color="auto" w:frame="1"/>
        </w:rPr>
        <w:t xml:space="preserve"> of the narrative</w:t>
      </w:r>
      <w:r w:rsidR="00C022F0" w:rsidRPr="00486D7A">
        <w:rPr>
          <w:bdr w:val="none" w:sz="0" w:space="0" w:color="auto" w:frame="1"/>
        </w:rPr>
        <w:t xml:space="preserve">) since it wasn’t really relevant </w:t>
      </w:r>
      <w:r w:rsidR="00D821B6" w:rsidRPr="00486D7A">
        <w:rPr>
          <w:bdr w:val="none" w:sz="0" w:space="0" w:color="auto" w:frame="1"/>
        </w:rPr>
        <w:t xml:space="preserve">to any of the possible </w:t>
      </w:r>
      <w:r w:rsidR="00AC77AD" w:rsidRPr="00486D7A">
        <w:rPr>
          <w:bdr w:val="none" w:sz="0" w:space="0" w:color="auto" w:frame="1"/>
        </w:rPr>
        <w:t xml:space="preserve">entry level jobs a student might </w:t>
      </w:r>
      <w:r w:rsidR="00C55468" w:rsidRPr="00486D7A">
        <w:rPr>
          <w:bdr w:val="none" w:sz="0" w:space="0" w:color="auto" w:frame="1"/>
        </w:rPr>
        <w:t xml:space="preserve">apply for. </w:t>
      </w:r>
    </w:p>
    <w:p w14:paraId="556CB5A6" w14:textId="7B93EA7E" w:rsidR="000A44B8" w:rsidRPr="00486D7A" w:rsidRDefault="000A44B8" w:rsidP="00766482">
      <w:pPr>
        <w:pStyle w:val="NormalWeb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  <w:r w:rsidRPr="00486D7A">
        <w:rPr>
          <w:bdr w:val="none" w:sz="0" w:space="0" w:color="auto" w:frame="1"/>
        </w:rPr>
        <w:t xml:space="preserve">Raeann said she will make the adjustment </w:t>
      </w:r>
      <w:r w:rsidR="00766482" w:rsidRPr="00486D7A">
        <w:rPr>
          <w:bdr w:val="none" w:sz="0" w:space="0" w:color="auto" w:frame="1"/>
        </w:rPr>
        <w:t xml:space="preserve">on </w:t>
      </w:r>
      <w:r w:rsidR="001C4BC5" w:rsidRPr="00486D7A">
        <w:rPr>
          <w:bdr w:val="none" w:sz="0" w:space="0" w:color="auto" w:frame="1"/>
        </w:rPr>
        <w:t>Course Leaf</w:t>
      </w:r>
      <w:r w:rsidR="00766482" w:rsidRPr="00486D7A">
        <w:rPr>
          <w:bdr w:val="none" w:sz="0" w:space="0" w:color="auto" w:frame="1"/>
        </w:rPr>
        <w:t>.</w:t>
      </w:r>
    </w:p>
    <w:p w14:paraId="033A9A63" w14:textId="7A4169C1" w:rsidR="00673F63" w:rsidRPr="00486D7A" w:rsidRDefault="00673F63" w:rsidP="00766482">
      <w:pPr>
        <w:pStyle w:val="NormalWeb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</w:p>
    <w:p w14:paraId="3A830E3F" w14:textId="4A76A48A" w:rsidR="00673F63" w:rsidRPr="00220669" w:rsidRDefault="00673F63" w:rsidP="00673F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86D7A">
        <w:rPr>
          <w:bdr w:val="none" w:sz="0" w:space="0" w:color="auto" w:frame="1"/>
        </w:rPr>
        <w:t>There was a discussion on the</w:t>
      </w:r>
      <w:r w:rsidR="00455725" w:rsidRPr="00486D7A">
        <w:rPr>
          <w:bdr w:val="none" w:sz="0" w:space="0" w:color="auto" w:frame="1"/>
        </w:rPr>
        <w:t xml:space="preserve"> types of entry level jobs a student earning this degree might be able to apply for. Some of those jobs are </w:t>
      </w:r>
      <w:r w:rsidR="00723FA8">
        <w:rPr>
          <w:bdr w:val="none" w:sz="0" w:space="0" w:color="auto" w:frame="1"/>
        </w:rPr>
        <w:t>C</w:t>
      </w:r>
      <w:r w:rsidR="00E86F63" w:rsidRPr="00486D7A">
        <w:rPr>
          <w:bdr w:val="none" w:sz="0" w:space="0" w:color="auto" w:frame="1"/>
        </w:rPr>
        <w:t xml:space="preserve">ommunity </w:t>
      </w:r>
      <w:r w:rsidR="00723FA8">
        <w:rPr>
          <w:bdr w:val="none" w:sz="0" w:space="0" w:color="auto" w:frame="1"/>
        </w:rPr>
        <w:t>H</w:t>
      </w:r>
      <w:r w:rsidR="00E86F63" w:rsidRPr="00486D7A">
        <w:rPr>
          <w:bdr w:val="none" w:sz="0" w:space="0" w:color="auto" w:frame="1"/>
        </w:rPr>
        <w:t xml:space="preserve">ealth </w:t>
      </w:r>
      <w:r w:rsidR="00723FA8">
        <w:rPr>
          <w:bdr w:val="none" w:sz="0" w:space="0" w:color="auto" w:frame="1"/>
        </w:rPr>
        <w:t>W</w:t>
      </w:r>
      <w:r w:rsidR="00E86F63" w:rsidRPr="00486D7A">
        <w:rPr>
          <w:bdr w:val="none" w:sz="0" w:space="0" w:color="auto" w:frame="1"/>
        </w:rPr>
        <w:t>orker</w:t>
      </w:r>
      <w:r w:rsidR="002B03EB" w:rsidRPr="00486D7A">
        <w:rPr>
          <w:bdr w:val="none" w:sz="0" w:space="0" w:color="auto" w:frame="1"/>
        </w:rPr>
        <w:t xml:space="preserve">, Diabetes Educator, </w:t>
      </w:r>
      <w:r w:rsidR="00572A1F" w:rsidRPr="00486D7A">
        <w:rPr>
          <w:color w:val="525252"/>
          <w:shd w:val="clear" w:color="auto" w:fill="FFFFFF"/>
        </w:rPr>
        <w:t>Health Promoters, Outreach Workers, Lay Health Advisors, Patient Navigators, and Community Health Aides.</w:t>
      </w:r>
    </w:p>
    <w:p w14:paraId="44930F4F" w14:textId="77777777" w:rsidR="00220669" w:rsidRPr="004E4831" w:rsidRDefault="00220669" w:rsidP="00220669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A6991AA" w14:textId="69F605C0" w:rsidR="00C47638" w:rsidRDefault="00220669" w:rsidP="006E19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There was a </w:t>
      </w:r>
      <w:r w:rsidR="00840E8D">
        <w:t>conversation</w:t>
      </w:r>
      <w:r>
        <w:t xml:space="preserve"> regarding </w:t>
      </w:r>
      <w:r w:rsidR="00840E8D">
        <w:t xml:space="preserve">adding additional individuals to the advisory committee. </w:t>
      </w:r>
      <w:r w:rsidR="00F633E3">
        <w:t xml:space="preserve"> Suggestions included asking </w:t>
      </w:r>
      <w:r w:rsidR="00101B41">
        <w:t xml:space="preserve">professionals working at the Ventura County Public Health Agency, </w:t>
      </w:r>
      <w:r w:rsidR="009D3D5D">
        <w:t xml:space="preserve">a representative from Planned Parenthood, </w:t>
      </w:r>
      <w:r w:rsidR="00C47638">
        <w:t xml:space="preserve">Kaiser </w:t>
      </w:r>
      <w:r w:rsidR="00C35E63">
        <w:t>Permanente</w:t>
      </w:r>
      <w:r w:rsidR="00C47638">
        <w:t>,</w:t>
      </w:r>
      <w:r w:rsidR="001B1325">
        <w:t xml:space="preserve"> </w:t>
      </w:r>
      <w:r w:rsidR="00C47638">
        <w:t xml:space="preserve">Dignity Health, the </w:t>
      </w:r>
      <w:proofErr w:type="spellStart"/>
      <w:r w:rsidR="00C47638">
        <w:t>Mixtec</w:t>
      </w:r>
      <w:r w:rsidR="006E19F4">
        <w:t>o</w:t>
      </w:r>
      <w:proofErr w:type="spellEnd"/>
      <w:r w:rsidR="006E19F4">
        <w:t xml:space="preserve"> body</w:t>
      </w:r>
      <w:r w:rsidR="001B1325">
        <w:t xml:space="preserve">, and various clinics in Ventura such as Las </w:t>
      </w:r>
      <w:proofErr w:type="spellStart"/>
      <w:r w:rsidR="001B1325">
        <w:t>Clinicas</w:t>
      </w:r>
      <w:proofErr w:type="spellEnd"/>
      <w:r w:rsidR="00605E35">
        <w:t xml:space="preserve"> </w:t>
      </w:r>
      <w:r w:rsidR="00F00E79">
        <w:t>(</w:t>
      </w:r>
      <w:proofErr w:type="spellStart"/>
      <w:r w:rsidR="00F00E79">
        <w:t>Clinicas</w:t>
      </w:r>
      <w:proofErr w:type="spellEnd"/>
      <w:r w:rsidR="00F00E79">
        <w:t xml:space="preserve"> del Camino Real)</w:t>
      </w:r>
      <w:r w:rsidR="00605E35">
        <w:t xml:space="preserve">. Raeann will </w:t>
      </w:r>
      <w:r w:rsidR="002B691B">
        <w:t xml:space="preserve">call or send e-mails to the various suggested organizations asking </w:t>
      </w:r>
      <w:r w:rsidR="00EA3C84">
        <w:t xml:space="preserve">for additional advisory committee members. </w:t>
      </w:r>
    </w:p>
    <w:p w14:paraId="241AEE0D" w14:textId="4ED189B5" w:rsidR="00BE6566" w:rsidRPr="00486D7A" w:rsidRDefault="00BE6566">
      <w:pPr>
        <w:rPr>
          <w:rFonts w:ascii="Times New Roman" w:hAnsi="Times New Roman" w:cs="Times New Roman"/>
          <w:sz w:val="24"/>
          <w:szCs w:val="24"/>
        </w:rPr>
      </w:pPr>
    </w:p>
    <w:sectPr w:rsidR="00BE6566" w:rsidRPr="0048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A0A4B"/>
    <w:multiLevelType w:val="hybridMultilevel"/>
    <w:tmpl w:val="18D8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66"/>
    <w:rsid w:val="00003CC9"/>
    <w:rsid w:val="000529F9"/>
    <w:rsid w:val="0005687F"/>
    <w:rsid w:val="000A44B8"/>
    <w:rsid w:val="000E0F58"/>
    <w:rsid w:val="00101B41"/>
    <w:rsid w:val="00173FDC"/>
    <w:rsid w:val="00180A1A"/>
    <w:rsid w:val="001813BF"/>
    <w:rsid w:val="00195BB7"/>
    <w:rsid w:val="001B1325"/>
    <w:rsid w:val="001C4BC5"/>
    <w:rsid w:val="00220669"/>
    <w:rsid w:val="002B03EB"/>
    <w:rsid w:val="002B691B"/>
    <w:rsid w:val="00354B2A"/>
    <w:rsid w:val="003E694E"/>
    <w:rsid w:val="00455725"/>
    <w:rsid w:val="0047368B"/>
    <w:rsid w:val="00481B0C"/>
    <w:rsid w:val="00486D7A"/>
    <w:rsid w:val="004934C9"/>
    <w:rsid w:val="004E4831"/>
    <w:rsid w:val="00572A1F"/>
    <w:rsid w:val="005E4822"/>
    <w:rsid w:val="005F29ED"/>
    <w:rsid w:val="00605E35"/>
    <w:rsid w:val="006138DF"/>
    <w:rsid w:val="0063275B"/>
    <w:rsid w:val="00673F63"/>
    <w:rsid w:val="006C3916"/>
    <w:rsid w:val="006E19F4"/>
    <w:rsid w:val="00723FA8"/>
    <w:rsid w:val="00766482"/>
    <w:rsid w:val="007B1342"/>
    <w:rsid w:val="007E2056"/>
    <w:rsid w:val="00840E8D"/>
    <w:rsid w:val="00851CC7"/>
    <w:rsid w:val="008823BE"/>
    <w:rsid w:val="009078F5"/>
    <w:rsid w:val="009D3D5D"/>
    <w:rsid w:val="009E6C89"/>
    <w:rsid w:val="00AC77AD"/>
    <w:rsid w:val="00AF4A8D"/>
    <w:rsid w:val="00B2193D"/>
    <w:rsid w:val="00BE6566"/>
    <w:rsid w:val="00C022F0"/>
    <w:rsid w:val="00C35E63"/>
    <w:rsid w:val="00C47638"/>
    <w:rsid w:val="00C55468"/>
    <w:rsid w:val="00D821B6"/>
    <w:rsid w:val="00E86F63"/>
    <w:rsid w:val="00EA3C84"/>
    <w:rsid w:val="00F00E79"/>
    <w:rsid w:val="00F6217B"/>
    <w:rsid w:val="00F633E3"/>
    <w:rsid w:val="00F92BC5"/>
    <w:rsid w:val="00F954D4"/>
    <w:rsid w:val="00FA44FD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D60"/>
  <w15:chartTrackingRefBased/>
  <w15:docId w15:val="{4A2641AC-FC1F-4EC6-97EB-D1BAD675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4acaeqin">
    <w:name w:val="markj4acaeqin"/>
    <w:basedOn w:val="DefaultParagraphFont"/>
    <w:rsid w:val="0063275B"/>
  </w:style>
  <w:style w:type="paragraph" w:styleId="ListParagraph">
    <w:name w:val="List Paragraph"/>
    <w:basedOn w:val="Normal"/>
    <w:uiPriority w:val="34"/>
    <w:qFormat/>
    <w:rsid w:val="00C4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DA026AB2DB542905F926AD8BC6548" ma:contentTypeVersion="16" ma:contentTypeDescription="Create a new document." ma:contentTypeScope="" ma:versionID="2eae4e16afed8d934fdb5cf98d263a3b">
  <xsd:schema xmlns:xsd="http://www.w3.org/2001/XMLSchema" xmlns:xs="http://www.w3.org/2001/XMLSchema" xmlns:p="http://schemas.microsoft.com/office/2006/metadata/properties" xmlns:ns1="http://schemas.microsoft.com/sharepoint/v3" xmlns:ns3="8c06b0ec-3bd6-4c66-9a5c-3e03a6def89d" xmlns:ns4="9a28fb0d-e7a0-42dd-bee8-44e633852c06" targetNamespace="http://schemas.microsoft.com/office/2006/metadata/properties" ma:root="true" ma:fieldsID="51572167aa604335883d32c41e2aee39" ns1:_="" ns3:_="" ns4:_="">
    <xsd:import namespace="http://schemas.microsoft.com/sharepoint/v3"/>
    <xsd:import namespace="8c06b0ec-3bd6-4c66-9a5c-3e03a6def89d"/>
    <xsd:import namespace="9a28fb0d-e7a0-42dd-bee8-44e633852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b0ec-3bd6-4c66-9a5c-3e03a6de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fb0d-e7a0-42dd-bee8-44e633852c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26AE0-87C4-4885-AD13-91FAD760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6b0ec-3bd6-4c66-9a5c-3e03a6def89d"/>
    <ds:schemaRef ds:uri="9a28fb0d-e7a0-42dd-bee8-44e633852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2806-919F-4058-8B11-4485BC899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9CA28-B1FF-42D6-A8A3-FA4398F63737}">
  <ds:schemaRefs>
    <ds:schemaRef ds:uri="9a28fb0d-e7a0-42dd-bee8-44e633852c0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c06b0ec-3bd6-4c66-9a5c-3e03a6def89d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Koerner</dc:creator>
  <cp:keywords/>
  <dc:description/>
  <cp:lastModifiedBy>Debbie Newcomb</cp:lastModifiedBy>
  <cp:revision>3</cp:revision>
  <dcterms:created xsi:type="dcterms:W3CDTF">2021-11-05T04:27:00Z</dcterms:created>
  <dcterms:modified xsi:type="dcterms:W3CDTF">2021-11-05T04:27:00Z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0x010100BBFDA026AB2DB542905F926AD8BC6548</vt:lpwstr>
  </property>
</Properties>
</file>